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6C4457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198370" cy="1649095"/>
            <wp:effectExtent l="0" t="0" r="11430" b="1905"/>
            <wp:docPr id="1" name="图片 1" descr="896173952770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961739527707_.pic_h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510030" cy="2013585"/>
            <wp:effectExtent l="0" t="0" r="13970" b="18415"/>
            <wp:docPr id="4" name="图片 4" descr="899173952786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991739527862_.pi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409700" cy="1880235"/>
            <wp:effectExtent l="0" t="0" r="12700" b="24765"/>
            <wp:docPr id="2" name="图片 2" descr="898173952780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981739527809_.pi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503680" cy="2006600"/>
            <wp:effectExtent l="0" t="0" r="20320" b="0"/>
            <wp:docPr id="6" name="图片 6" descr="904173952807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041739528078_.pic_h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496695" cy="1997075"/>
            <wp:effectExtent l="0" t="0" r="1905" b="9525"/>
            <wp:docPr id="8" name="图片 8" descr="907173952809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071739528097_.pic_h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812290" cy="1359535"/>
            <wp:effectExtent l="0" t="0" r="16510" b="12065"/>
            <wp:docPr id="5" name="图片 5" descr="901173952794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011739527947_.pi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768475" cy="1327150"/>
            <wp:effectExtent l="0" t="0" r="9525" b="19050"/>
            <wp:docPr id="7" name="图片 7" descr="906173952809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061739528093_.pic_h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395730" cy="1861820"/>
            <wp:effectExtent l="0" t="0" r="1270" b="17780"/>
            <wp:docPr id="9" name="图片 9" descr="908173952818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081739528187_.pic_h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377950" cy="1837055"/>
            <wp:effectExtent l="0" t="0" r="19050" b="17145"/>
            <wp:docPr id="10" name="图片 10" descr="9101739528201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101739528201_.pic_h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457325" cy="1943100"/>
            <wp:effectExtent l="0" t="0" r="15875" b="12700"/>
            <wp:docPr id="11" name="图片 11" descr="911173952827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111739528272_.pic_h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451610" cy="1935480"/>
            <wp:effectExtent l="0" t="0" r="21590" b="20320"/>
            <wp:docPr id="12" name="图片 12" descr="913173952828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131739528287_.pic_h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550035" cy="2066925"/>
            <wp:effectExtent l="0" t="0" r="24765" b="15875"/>
            <wp:docPr id="13" name="图片 13" descr="914173952834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141739528346_.pic_h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809115" cy="2412365"/>
            <wp:effectExtent l="0" t="0" r="19685" b="635"/>
            <wp:docPr id="14" name="图片 14" descr="916173952836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161739528360_.pic_h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657985" cy="2210435"/>
            <wp:effectExtent l="0" t="0" r="18415" b="24765"/>
            <wp:docPr id="15" name="图片 15" descr="917173952838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171739528380_.pic_h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24710" cy="1593850"/>
            <wp:effectExtent l="0" t="0" r="8890" b="6350"/>
            <wp:docPr id="16" name="图片 16" descr="918173952848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181739528482_.p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507490" cy="2009775"/>
            <wp:effectExtent l="0" t="0" r="16510" b="22225"/>
            <wp:docPr id="17" name="图片 17" descr="920173952851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201739528512_.pi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0749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88210" cy="1641475"/>
            <wp:effectExtent l="0" t="0" r="21590" b="9525"/>
            <wp:docPr id="18" name="图片 18" descr="922173952881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9221739528812_.pi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34235" cy="1600835"/>
            <wp:effectExtent l="0" t="0" r="24765" b="24765"/>
            <wp:docPr id="19" name="图片 19" descr="924173952889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241739528890_.pic_h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972945" cy="1479550"/>
            <wp:effectExtent l="0" t="0" r="8255" b="19050"/>
            <wp:docPr id="20" name="图片 20" descr="926173952893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9261739528930_.pic_h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45030" cy="1609090"/>
            <wp:effectExtent l="0" t="0" r="13970" b="16510"/>
            <wp:docPr id="21" name="图片 21" descr="927173952894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9271739528940_.pic_h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064895" cy="1893570"/>
            <wp:effectExtent l="0" t="0" r="1905" b="11430"/>
            <wp:docPr id="22" name="图片 22" descr="9291739528974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9291739528974_.pi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489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640840" cy="2188845"/>
            <wp:effectExtent l="0" t="0" r="10160" b="20955"/>
            <wp:docPr id="24" name="图片 24" descr="931173952902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311739529026_.pic_h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153795" cy="1538605"/>
            <wp:effectExtent l="0" t="0" r="14605" b="10795"/>
            <wp:docPr id="23" name="图片 23" descr="930173952898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301739528986_.pic_h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742440" cy="2323465"/>
            <wp:effectExtent l="0" t="0" r="10160" b="13335"/>
            <wp:docPr id="26" name="图片 26" descr="9341739529050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341739529050_.pic_h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85670" cy="1639570"/>
            <wp:effectExtent l="0" t="0" r="24130" b="11430"/>
            <wp:docPr id="25" name="图片 25" descr="9331739529044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331739529044_.pic_h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951990" cy="1524000"/>
            <wp:effectExtent l="0" t="0" r="3810" b="0"/>
            <wp:docPr id="27" name="图片 27" descr="10531740385962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0531740385962_.pic_h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C0C">
      <w:pPr>
        <w:rPr>
          <w:rFonts w:hint="eastAsia" w:eastAsia="宋体"/>
          <w:lang w:eastAsia="zh-CN"/>
        </w:rPr>
      </w:pPr>
    </w:p>
    <w:p w14:paraId="1B5301A3">
      <w:pPr>
        <w:rPr>
          <w:rFonts w:hint="eastAsia" w:eastAsia="宋体"/>
          <w:lang w:eastAsia="zh-CN"/>
        </w:rPr>
      </w:pPr>
    </w:p>
    <w:p w14:paraId="51748517">
      <w:pPr>
        <w:rPr>
          <w:rFonts w:hint="eastAsia" w:eastAsia="宋体"/>
          <w:lang w:eastAsia="zh-CN"/>
        </w:rPr>
      </w:pPr>
    </w:p>
    <w:p w14:paraId="2C7F08C4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114550" cy="1586230"/>
            <wp:effectExtent l="0" t="0" r="19050" b="13970"/>
            <wp:docPr id="3" name="图片 3" descr="1052174038595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0521740385957_.pic_h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061210" cy="1159510"/>
            <wp:effectExtent l="0" t="0" r="21590" b="8890"/>
            <wp:docPr id="28" name="图片 28" descr="10541740386001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0541740386001_.pic_h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63CCD4">
      <w:pPr>
        <w:rPr>
          <w:rFonts w:hint="eastAsia" w:eastAsia="宋体"/>
          <w:lang w:eastAsia="zh-CN"/>
        </w:rPr>
      </w:pPr>
    </w:p>
    <w:p w14:paraId="3EAE30E5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039620" cy="1529715"/>
            <wp:effectExtent l="0" t="0" r="17780" b="19685"/>
            <wp:docPr id="29" name="图片 29" descr="1055174038600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0551740386008_.pic_h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943735" cy="1457960"/>
            <wp:effectExtent l="0" t="0" r="12065" b="15240"/>
            <wp:docPr id="30" name="图片 30" descr="1056174038604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0561740386046_.pic_hd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D961">
      <w:pPr>
        <w:rPr>
          <w:rFonts w:hint="eastAsia" w:eastAsia="宋体"/>
          <w:lang w:eastAsia="zh-CN"/>
        </w:rPr>
      </w:pPr>
    </w:p>
    <w:p w14:paraId="25031F4C">
      <w:pPr>
        <w:rPr>
          <w:rFonts w:hint="eastAsia" w:eastAsia="宋体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DFE9DE"/>
    <w:rsid w:val="36DFE9DE"/>
    <w:rsid w:val="AB778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1</TotalTime>
  <ScaleCrop>false</ScaleCrop>
  <LinksUpToDate>false</LinksUpToDate>
  <CharactersWithSpaces>0</CharactersWithSpaces>
  <Application>WPS Office_6.10.0.8196_F1E327BC-269C-435d-A152-05C5408002CA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2025-02-15T02:40:00Z</dcterms:created>
  <dc:creator>Max Y (max波波)</dc:creator>
  <cp:lastModifiedBy>Max Y (max波波)</cp:lastModifiedBy>
  <dcterms:modified xsi:type="dcterms:W3CDTF">2025-02-24T16:44:21Z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2052-6.10.0.8196</vt:lpwstr>
  </property>
  <property fmtid="{D5CDD505-2E9C-101B-9397-08002B2CF9AE}" pid="3" name="ICV">
    <vt:lpwstr>A6991D2CD161A9789B1DAF67C73C029A_41</vt:lpwstr>
  </property>
</Properties>
</file>